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5D0A0B" w:rsidRPr="00903A57">
        <w:trPr>
          <w:trHeight w:hRule="exact" w:val="1666"/>
        </w:trPr>
        <w:tc>
          <w:tcPr>
            <w:tcW w:w="426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5D0A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D0A0B" w:rsidRPr="00903A5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D0A0B" w:rsidRPr="00903A57">
        <w:trPr>
          <w:trHeight w:hRule="exact" w:val="211"/>
        </w:trPr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>
        <w:trPr>
          <w:trHeight w:hRule="exact" w:val="416"/>
        </w:trPr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0A0B" w:rsidRPr="00903A57">
        <w:trPr>
          <w:trHeight w:hRule="exact" w:val="277"/>
        </w:trPr>
        <w:tc>
          <w:tcPr>
            <w:tcW w:w="426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1277" w:type="dxa"/>
          </w:tcPr>
          <w:p w:rsidR="005D0A0B" w:rsidRDefault="005D0A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D0A0B" w:rsidRPr="00853BD2">
        <w:trPr>
          <w:trHeight w:hRule="exact" w:val="555"/>
        </w:trPr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D0A0B" w:rsidRPr="00853BD2" w:rsidRDefault="0002345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5D0A0B">
        <w:trPr>
          <w:trHeight w:hRule="exact" w:val="277"/>
        </w:trPr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D0A0B">
        <w:trPr>
          <w:trHeight w:hRule="exact" w:val="277"/>
        </w:trPr>
        <w:tc>
          <w:tcPr>
            <w:tcW w:w="426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1277" w:type="dxa"/>
          </w:tcPr>
          <w:p w:rsidR="005D0A0B" w:rsidRDefault="005D0A0B"/>
        </w:tc>
        <w:tc>
          <w:tcPr>
            <w:tcW w:w="993" w:type="dxa"/>
          </w:tcPr>
          <w:p w:rsidR="005D0A0B" w:rsidRDefault="005D0A0B"/>
        </w:tc>
        <w:tc>
          <w:tcPr>
            <w:tcW w:w="2836" w:type="dxa"/>
          </w:tcPr>
          <w:p w:rsidR="005D0A0B" w:rsidRDefault="005D0A0B"/>
        </w:tc>
      </w:tr>
      <w:tr w:rsidR="005D0A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D0A0B">
        <w:trPr>
          <w:trHeight w:hRule="exact" w:val="1496"/>
        </w:trPr>
        <w:tc>
          <w:tcPr>
            <w:tcW w:w="426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работы с клиентами, страдающими зависимостью и созависимостью</w:t>
            </w:r>
          </w:p>
          <w:p w:rsidR="005D0A0B" w:rsidRDefault="00853B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К.М.03.ДВ.03.02</w:t>
            </w:r>
          </w:p>
        </w:tc>
        <w:tc>
          <w:tcPr>
            <w:tcW w:w="2836" w:type="dxa"/>
          </w:tcPr>
          <w:p w:rsidR="005D0A0B" w:rsidRDefault="005D0A0B"/>
        </w:tc>
      </w:tr>
      <w:tr w:rsidR="005D0A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D0A0B" w:rsidRPr="00903A57">
        <w:trPr>
          <w:trHeight w:hRule="exact" w:val="1389"/>
        </w:trPr>
        <w:tc>
          <w:tcPr>
            <w:tcW w:w="426" w:type="dxa"/>
          </w:tcPr>
          <w:p w:rsidR="005D0A0B" w:rsidRDefault="005D0A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D0A0B" w:rsidRPr="00903A5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5D0A0B" w:rsidRPr="00903A57">
        <w:trPr>
          <w:trHeight w:hRule="exact" w:val="416"/>
        </w:trPr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1277" w:type="dxa"/>
          </w:tcPr>
          <w:p w:rsidR="005D0A0B" w:rsidRDefault="005D0A0B"/>
        </w:tc>
        <w:tc>
          <w:tcPr>
            <w:tcW w:w="993" w:type="dxa"/>
          </w:tcPr>
          <w:p w:rsidR="005D0A0B" w:rsidRDefault="005D0A0B"/>
        </w:tc>
        <w:tc>
          <w:tcPr>
            <w:tcW w:w="2836" w:type="dxa"/>
          </w:tcPr>
          <w:p w:rsidR="005D0A0B" w:rsidRDefault="005D0A0B"/>
        </w:tc>
      </w:tr>
      <w:tr w:rsidR="005D0A0B">
        <w:trPr>
          <w:trHeight w:hRule="exact" w:val="155"/>
        </w:trPr>
        <w:tc>
          <w:tcPr>
            <w:tcW w:w="426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1277" w:type="dxa"/>
          </w:tcPr>
          <w:p w:rsidR="005D0A0B" w:rsidRDefault="005D0A0B"/>
        </w:tc>
        <w:tc>
          <w:tcPr>
            <w:tcW w:w="993" w:type="dxa"/>
          </w:tcPr>
          <w:p w:rsidR="005D0A0B" w:rsidRDefault="005D0A0B"/>
        </w:tc>
        <w:tc>
          <w:tcPr>
            <w:tcW w:w="2836" w:type="dxa"/>
          </w:tcPr>
          <w:p w:rsidR="005D0A0B" w:rsidRDefault="005D0A0B"/>
        </w:tc>
      </w:tr>
      <w:tr w:rsidR="005D0A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5D0A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5D0A0B" w:rsidRPr="00903A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5D0A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5D0A0B">
        <w:trPr>
          <w:trHeight w:hRule="exact" w:val="2005"/>
        </w:trPr>
        <w:tc>
          <w:tcPr>
            <w:tcW w:w="426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1419" w:type="dxa"/>
          </w:tcPr>
          <w:p w:rsidR="005D0A0B" w:rsidRDefault="005D0A0B"/>
        </w:tc>
        <w:tc>
          <w:tcPr>
            <w:tcW w:w="710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1277" w:type="dxa"/>
          </w:tcPr>
          <w:p w:rsidR="005D0A0B" w:rsidRDefault="005D0A0B"/>
        </w:tc>
        <w:tc>
          <w:tcPr>
            <w:tcW w:w="993" w:type="dxa"/>
          </w:tcPr>
          <w:p w:rsidR="005D0A0B" w:rsidRDefault="005D0A0B"/>
        </w:tc>
        <w:tc>
          <w:tcPr>
            <w:tcW w:w="2836" w:type="dxa"/>
          </w:tcPr>
          <w:p w:rsidR="005D0A0B" w:rsidRDefault="005D0A0B"/>
        </w:tc>
      </w:tr>
      <w:tr w:rsidR="005D0A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D0A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90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D0A0B" w:rsidRPr="00853BD2" w:rsidRDefault="005D0A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D0A0B" w:rsidRPr="00853BD2" w:rsidRDefault="005D0A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D0A0B" w:rsidRDefault="00853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D0A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D0A0B" w:rsidRPr="00853BD2" w:rsidRDefault="005D0A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5D0A0B" w:rsidRPr="00853BD2" w:rsidRDefault="005D0A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D0A0B" w:rsidRPr="00903A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D0A0B" w:rsidRPr="00853BD2" w:rsidRDefault="00853BD2">
      <w:pPr>
        <w:rPr>
          <w:sz w:val="0"/>
          <w:szCs w:val="0"/>
          <w:lang w:val="ru-RU"/>
        </w:rPr>
      </w:pPr>
      <w:r w:rsidRPr="00853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D0A0B">
        <w:trPr>
          <w:trHeight w:hRule="exact" w:val="555"/>
        </w:trPr>
        <w:tc>
          <w:tcPr>
            <w:tcW w:w="9640" w:type="dxa"/>
          </w:tcPr>
          <w:p w:rsidR="005D0A0B" w:rsidRDefault="005D0A0B"/>
        </w:tc>
      </w:tr>
      <w:tr w:rsidR="005D0A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D0A0B" w:rsidRDefault="00853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 w:rsidRPr="00903A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D0A0B" w:rsidRPr="00903A5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работы с клиентами, страдающими зависимостью и созависимостью» в течение 2021/2022 учебного года: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D0A0B" w:rsidRPr="00853BD2" w:rsidRDefault="00853BD2">
      <w:pPr>
        <w:rPr>
          <w:sz w:val="0"/>
          <w:szCs w:val="0"/>
          <w:lang w:val="ru-RU"/>
        </w:rPr>
      </w:pPr>
      <w:r w:rsidRPr="00853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 w:rsidRPr="00903A5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К.М.03.ДВ.03.02 «Технологии работы с клиентами, страдающими зависимостью и созависимостью».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D0A0B" w:rsidRPr="00903A5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работы с клиентами, страдающими зависимостью и созависимостью»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D0A0B" w:rsidRPr="00903A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5D0A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0A0B" w:rsidRPr="00903A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5D0A0B" w:rsidRPr="00903A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5D0A0B" w:rsidRPr="00903A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5D0A0B" w:rsidRPr="00903A57">
        <w:trPr>
          <w:trHeight w:hRule="exact" w:val="277"/>
        </w:trPr>
        <w:tc>
          <w:tcPr>
            <w:tcW w:w="964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 w:rsidRPr="00903A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D0A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0A0B" w:rsidRPr="00903A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5D0A0B" w:rsidRPr="00903A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5D0A0B" w:rsidRPr="00903A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5D0A0B" w:rsidRPr="00903A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5D0A0B" w:rsidRPr="00903A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5D0A0B" w:rsidRPr="00853BD2" w:rsidRDefault="00853BD2">
      <w:pPr>
        <w:rPr>
          <w:sz w:val="0"/>
          <w:szCs w:val="0"/>
          <w:lang w:val="ru-RU"/>
        </w:rPr>
      </w:pPr>
      <w:r w:rsidRPr="00853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D0A0B" w:rsidRPr="00903A5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D0A0B" w:rsidRPr="00903A5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К.М.03.ДВ.03.02 «Технологии работы с клиентами, страдающими зависимостью и созависимостью» относится к обязательной части, является дисциплиной Блока Б1. «Дисциплины (модули)». Модуль 5 "Социально-медицинские  и социально- 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5D0A0B" w:rsidRPr="00903A5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D0A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5D0A0B"/>
        </w:tc>
      </w:tr>
      <w:tr w:rsidR="005D0A0B" w:rsidRPr="00903A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Pr="00853BD2" w:rsidRDefault="00853BD2">
            <w:pPr>
              <w:spacing w:after="0" w:line="240" w:lineRule="auto"/>
              <w:jc w:val="center"/>
              <w:rPr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5D0A0B" w:rsidRPr="00853BD2" w:rsidRDefault="00853BD2">
            <w:pPr>
              <w:spacing w:after="0" w:line="240" w:lineRule="auto"/>
              <w:jc w:val="center"/>
              <w:rPr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lang w:val="ru-RU"/>
              </w:rPr>
              <w:t>Организация социальной реабилитации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Pr="00853BD2" w:rsidRDefault="00853BD2">
            <w:pPr>
              <w:spacing w:after="0" w:line="240" w:lineRule="auto"/>
              <w:jc w:val="center"/>
              <w:rPr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5D0A0B" w:rsidRPr="00903A5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D0A0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0A0B">
        <w:trPr>
          <w:trHeight w:hRule="exact" w:val="416"/>
        </w:trPr>
        <w:tc>
          <w:tcPr>
            <w:tcW w:w="3970" w:type="dxa"/>
          </w:tcPr>
          <w:p w:rsidR="005D0A0B" w:rsidRDefault="005D0A0B"/>
        </w:tc>
        <w:tc>
          <w:tcPr>
            <w:tcW w:w="1702" w:type="dxa"/>
          </w:tcPr>
          <w:p w:rsidR="005D0A0B" w:rsidRDefault="005D0A0B"/>
        </w:tc>
        <w:tc>
          <w:tcPr>
            <w:tcW w:w="1702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852" w:type="dxa"/>
          </w:tcPr>
          <w:p w:rsidR="005D0A0B" w:rsidRDefault="005D0A0B"/>
        </w:tc>
        <w:tc>
          <w:tcPr>
            <w:tcW w:w="993" w:type="dxa"/>
          </w:tcPr>
          <w:p w:rsidR="005D0A0B" w:rsidRDefault="005D0A0B"/>
        </w:tc>
      </w:tr>
      <w:tr w:rsidR="005D0A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5D0A0B">
        <w:trPr>
          <w:trHeight w:hRule="exact" w:val="277"/>
        </w:trPr>
        <w:tc>
          <w:tcPr>
            <w:tcW w:w="3970" w:type="dxa"/>
          </w:tcPr>
          <w:p w:rsidR="005D0A0B" w:rsidRDefault="005D0A0B"/>
        </w:tc>
        <w:tc>
          <w:tcPr>
            <w:tcW w:w="1702" w:type="dxa"/>
          </w:tcPr>
          <w:p w:rsidR="005D0A0B" w:rsidRDefault="005D0A0B"/>
        </w:tc>
        <w:tc>
          <w:tcPr>
            <w:tcW w:w="1702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852" w:type="dxa"/>
          </w:tcPr>
          <w:p w:rsidR="005D0A0B" w:rsidRDefault="005D0A0B"/>
        </w:tc>
        <w:tc>
          <w:tcPr>
            <w:tcW w:w="993" w:type="dxa"/>
          </w:tcPr>
          <w:p w:rsidR="005D0A0B" w:rsidRDefault="005D0A0B"/>
        </w:tc>
      </w:tr>
      <w:tr w:rsidR="005D0A0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0A0B" w:rsidRPr="00853BD2" w:rsidRDefault="005D0A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D0A0B">
        <w:trPr>
          <w:trHeight w:hRule="exact" w:val="416"/>
        </w:trPr>
        <w:tc>
          <w:tcPr>
            <w:tcW w:w="3970" w:type="dxa"/>
          </w:tcPr>
          <w:p w:rsidR="005D0A0B" w:rsidRDefault="005D0A0B"/>
        </w:tc>
        <w:tc>
          <w:tcPr>
            <w:tcW w:w="1702" w:type="dxa"/>
          </w:tcPr>
          <w:p w:rsidR="005D0A0B" w:rsidRDefault="005D0A0B"/>
        </w:tc>
        <w:tc>
          <w:tcPr>
            <w:tcW w:w="1702" w:type="dxa"/>
          </w:tcPr>
          <w:p w:rsidR="005D0A0B" w:rsidRDefault="005D0A0B"/>
        </w:tc>
        <w:tc>
          <w:tcPr>
            <w:tcW w:w="426" w:type="dxa"/>
          </w:tcPr>
          <w:p w:rsidR="005D0A0B" w:rsidRDefault="005D0A0B"/>
        </w:tc>
        <w:tc>
          <w:tcPr>
            <w:tcW w:w="852" w:type="dxa"/>
          </w:tcPr>
          <w:p w:rsidR="005D0A0B" w:rsidRDefault="005D0A0B"/>
        </w:tc>
        <w:tc>
          <w:tcPr>
            <w:tcW w:w="993" w:type="dxa"/>
          </w:tcPr>
          <w:p w:rsidR="005D0A0B" w:rsidRDefault="005D0A0B"/>
        </w:tc>
      </w:tr>
      <w:tr w:rsidR="005D0A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D0A0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0A0B" w:rsidRDefault="005D0A0B"/>
        </w:tc>
      </w:tr>
      <w:tr w:rsidR="005D0A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D0A0B" w:rsidRDefault="00853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0A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Инновационные подходы к организации профилактической работы среди несовершеннолетних 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0A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0A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0A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0A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профилактической работы среди несовершеннолетних 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0A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D0A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0A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0A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0A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0A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0A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5D0A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D0A0B" w:rsidRPr="00903A57">
        <w:trPr>
          <w:trHeight w:hRule="exact" w:val="67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5D0A0B" w:rsidRPr="00853BD2" w:rsidRDefault="00853BD2">
      <w:pPr>
        <w:rPr>
          <w:sz w:val="0"/>
          <w:szCs w:val="0"/>
          <w:lang w:val="ru-RU"/>
        </w:rPr>
      </w:pPr>
      <w:r w:rsidRPr="00853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 w:rsidRPr="00903A57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03A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D0A0B" w:rsidRPr="00903A57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903A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03A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D0A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D0A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D0A0B" w:rsidRPr="00903A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</w:tr>
      <w:tr w:rsidR="005D0A0B" w:rsidRPr="00903A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903A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</w:tr>
      <w:tr w:rsidR="005D0A0B" w:rsidRPr="00903A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903A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5D0A0B" w:rsidRPr="00903A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903A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</w:tr>
      <w:tr w:rsidR="005D0A0B" w:rsidRPr="00903A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903A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</w:tr>
      <w:tr w:rsidR="005D0A0B" w:rsidRPr="00903A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903A57">
        <w:trPr>
          <w:trHeight w:hRule="exact" w:val="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подходы к организации профилактической работы среди</w:t>
            </w:r>
          </w:p>
        </w:tc>
      </w:tr>
    </w:tbl>
    <w:p w:rsidR="005D0A0B" w:rsidRPr="00853BD2" w:rsidRDefault="00853BD2">
      <w:pPr>
        <w:rPr>
          <w:sz w:val="0"/>
          <w:szCs w:val="0"/>
          <w:lang w:val="ru-RU"/>
        </w:rPr>
      </w:pPr>
      <w:r w:rsidRPr="00853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несовершеннолетних и молодежи</w:t>
            </w:r>
          </w:p>
        </w:tc>
      </w:tr>
      <w:tr w:rsidR="005D0A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5D0A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0A0B" w:rsidRPr="00903A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</w:tr>
      <w:tr w:rsidR="005D0A0B" w:rsidRPr="00903A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903A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</w:tr>
      <w:tr w:rsidR="005D0A0B" w:rsidRPr="00903A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D0A0B" w:rsidRPr="00903A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диагностика и социальная экспертиза</w:t>
            </w:r>
          </w:p>
        </w:tc>
      </w:tr>
      <w:tr w:rsidR="005D0A0B" w:rsidRPr="00903A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903A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работы с группой</w:t>
            </w:r>
          </w:p>
        </w:tc>
      </w:tr>
      <w:tr w:rsidR="005D0A0B" w:rsidRPr="00903A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903A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методы индивидуальной профилактической работы</w:t>
            </w:r>
          </w:p>
        </w:tc>
      </w:tr>
      <w:tr w:rsidR="005D0A0B" w:rsidRPr="00903A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903A5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подходы к организации профилактической работы среди несовершеннолетних и молодежи</w:t>
            </w:r>
          </w:p>
        </w:tc>
      </w:tr>
      <w:tr w:rsidR="005D0A0B" w:rsidRPr="00903A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 w:rsidRPr="00903A5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волонтерских отрядов по пропаганде здорового образа жизни, профилактике употребления наркотических средств и психоактивных веществ</w:t>
            </w:r>
          </w:p>
        </w:tc>
      </w:tr>
      <w:tr w:rsidR="005D0A0B" w:rsidRPr="00903A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0A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D0A0B" w:rsidRPr="00903A5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 с зависимыми и созависимыми</w:t>
            </w:r>
          </w:p>
        </w:tc>
      </w:tr>
      <w:tr w:rsidR="005D0A0B" w:rsidRPr="00903A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 w:rsidRPr="00903A5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его место в технологии социальной работы</w:t>
            </w:r>
          </w:p>
        </w:tc>
      </w:tr>
      <w:tr w:rsidR="005D0A0B" w:rsidRPr="00903A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 w:rsidRPr="00903A5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Идеология, содержание и методы технологии «равный-равному»</w:t>
            </w:r>
          </w:p>
        </w:tc>
      </w:tr>
      <w:tr w:rsidR="005D0A0B" w:rsidRPr="00903A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 w:rsidRPr="00903A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5D0A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D0A0B" w:rsidRPr="00903A5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работы с клиентами, страдающими зависимостью и созависимостью» / Александрова Н.В.. – Омск: Изд-во Омской гуманитарной академии, 2021.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D0A0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D0A0B" w:rsidRDefault="00853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D0A0B" w:rsidRPr="00903A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BD2">
              <w:rPr>
                <w:lang w:val="ru-RU"/>
              </w:rPr>
              <w:t xml:space="preserve"> </w:t>
            </w:r>
            <w:hyperlink r:id="rId4" w:history="1">
              <w:r w:rsidR="00836BF7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853BD2">
              <w:rPr>
                <w:lang w:val="ru-RU"/>
              </w:rPr>
              <w:t xml:space="preserve"> </w:t>
            </w:r>
          </w:p>
        </w:tc>
      </w:tr>
      <w:tr w:rsidR="005D0A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53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36BF7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5D0A0B">
        <w:trPr>
          <w:trHeight w:hRule="exact" w:val="304"/>
        </w:trPr>
        <w:tc>
          <w:tcPr>
            <w:tcW w:w="285" w:type="dxa"/>
          </w:tcPr>
          <w:p w:rsidR="005D0A0B" w:rsidRDefault="005D0A0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D0A0B" w:rsidRPr="00903A5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Блинков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Бурцев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Воробцова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Довженко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Ляхович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Сигида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978-5-534-10582-7.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BD2">
              <w:rPr>
                <w:lang w:val="ru-RU"/>
              </w:rPr>
              <w:t xml:space="preserve"> </w:t>
            </w:r>
            <w:hyperlink r:id="rId6" w:history="1">
              <w:r w:rsidR="00836BF7">
                <w:rPr>
                  <w:rStyle w:val="a3"/>
                  <w:lang w:val="ru-RU"/>
                </w:rPr>
                <w:t>https://urait.ru/bcode/430877</w:t>
              </w:r>
            </w:hyperlink>
            <w:r w:rsidRPr="00853BD2">
              <w:rPr>
                <w:lang w:val="ru-RU"/>
              </w:rPr>
              <w:t xml:space="preserve"> </w:t>
            </w:r>
          </w:p>
        </w:tc>
      </w:tr>
      <w:tr w:rsidR="005D0A0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3BD2">
              <w:rPr>
                <w:lang w:val="ru-RU"/>
              </w:rPr>
              <w:t xml:space="preserve">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53B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36BF7">
                <w:rPr>
                  <w:rStyle w:val="a3"/>
                </w:rPr>
                <w:t>https://urait.ru/bcode/433065</w:t>
              </w:r>
            </w:hyperlink>
            <w:r>
              <w:t xml:space="preserve"> </w:t>
            </w:r>
          </w:p>
        </w:tc>
      </w:tr>
      <w:tr w:rsidR="005D0A0B" w:rsidRPr="00903A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D0A0B" w:rsidRPr="00903A5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F54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F54EF" w:rsidRPr="00903A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54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F54EF" w:rsidRPr="00903A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54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90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D0A0B" w:rsidRPr="00903A5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D0A0B" w:rsidRPr="00903A57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5D0A0B" w:rsidRPr="00853BD2" w:rsidRDefault="00853BD2">
      <w:pPr>
        <w:rPr>
          <w:sz w:val="0"/>
          <w:szCs w:val="0"/>
          <w:lang w:val="ru-RU"/>
        </w:rPr>
      </w:pPr>
      <w:r w:rsidRPr="00853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 w:rsidRPr="00853BD2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D0A0B" w:rsidRPr="00853B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D0A0B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D0A0B" w:rsidRDefault="00853B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5D0A0B" w:rsidRDefault="00853B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 w:rsidRPr="00853B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5D0A0B" w:rsidRDefault="00853B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D0A0B" w:rsidRPr="00853BD2" w:rsidRDefault="005D0A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D0A0B" w:rsidRPr="00853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D0A0B" w:rsidRPr="00853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D0A0B" w:rsidRPr="00853B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D0A0B" w:rsidRPr="00853B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836B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D0A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Default="00853B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D0A0B" w:rsidRPr="00853BD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D0A0B" w:rsidRPr="00853BD2">
        <w:trPr>
          <w:trHeight w:hRule="exact" w:val="277"/>
        </w:trPr>
        <w:tc>
          <w:tcPr>
            <w:tcW w:w="9640" w:type="dxa"/>
          </w:tcPr>
          <w:p w:rsidR="005D0A0B" w:rsidRPr="00853BD2" w:rsidRDefault="005D0A0B">
            <w:pPr>
              <w:rPr>
                <w:lang w:val="ru-RU"/>
              </w:rPr>
            </w:pPr>
          </w:p>
        </w:tc>
      </w:tr>
      <w:tr w:rsidR="005D0A0B" w:rsidRPr="00853B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D0A0B" w:rsidRPr="00853BD2">
        <w:trPr>
          <w:trHeight w:hRule="exact" w:val="3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5D0A0B" w:rsidRPr="00853BD2" w:rsidRDefault="00853BD2">
      <w:pPr>
        <w:rPr>
          <w:sz w:val="0"/>
          <w:szCs w:val="0"/>
          <w:lang w:val="ru-RU"/>
        </w:rPr>
      </w:pPr>
      <w:r w:rsidRPr="00853B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0A0B" w:rsidRPr="00853BD2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F54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D0A0B" w:rsidRPr="00853BD2" w:rsidRDefault="00853B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3B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D0A0B" w:rsidRPr="00853BD2" w:rsidRDefault="005D0A0B">
      <w:pPr>
        <w:rPr>
          <w:lang w:val="ru-RU"/>
        </w:rPr>
      </w:pPr>
    </w:p>
    <w:sectPr w:rsidR="005D0A0B" w:rsidRPr="00853BD2" w:rsidSect="005D0A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459"/>
    <w:rsid w:val="0002418B"/>
    <w:rsid w:val="001F0BC7"/>
    <w:rsid w:val="002D60F4"/>
    <w:rsid w:val="005D0A0B"/>
    <w:rsid w:val="006F54EF"/>
    <w:rsid w:val="00765B33"/>
    <w:rsid w:val="00836BF7"/>
    <w:rsid w:val="00853BD2"/>
    <w:rsid w:val="00903A57"/>
    <w:rsid w:val="00B9286C"/>
    <w:rsid w:val="00D31453"/>
    <w:rsid w:val="00E209E2"/>
    <w:rsid w:val="00F0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1613B5-9B9E-49C0-A010-D5A5D08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6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306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7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5610</Words>
  <Characters>31979</Characters>
  <Application>Microsoft Office Word</Application>
  <DocSecurity>0</DocSecurity>
  <Lines>266</Lines>
  <Paragraphs>75</Paragraphs>
  <ScaleCrop>false</ScaleCrop>
  <Company/>
  <LinksUpToDate>false</LinksUpToDate>
  <CharactersWithSpaces>37514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2021-2022_ФГОС3++2021_Бак-ОФО-СР(21)_plx_Технологии работы с клиентами, страдающими зависимостью и созависимостью</dc:title>
  <dc:creator>FastReport.NET</dc:creator>
  <cp:lastModifiedBy>Mark Bernstorf</cp:lastModifiedBy>
  <cp:revision>8</cp:revision>
  <dcterms:created xsi:type="dcterms:W3CDTF">2022-01-21T14:33:00Z</dcterms:created>
  <dcterms:modified xsi:type="dcterms:W3CDTF">2022-11-12T16:11:00Z</dcterms:modified>
</cp:coreProperties>
</file>